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96D2" w14:textId="7F661E6F" w:rsidR="00166A37" w:rsidRPr="00003D06" w:rsidRDefault="00166A37" w:rsidP="00B0247C">
      <w:pPr>
        <w:spacing w:after="160"/>
        <w:jc w:val="center"/>
        <w:rPr>
          <w:rFonts w:ascii="Century Gothic" w:hAnsi="Century Gothic" w:cs="Calibri"/>
          <w:b/>
          <w:bCs/>
          <w:color w:val="000000" w:themeColor="text1"/>
          <w:sz w:val="48"/>
          <w:szCs w:val="48"/>
          <w:lang w:val="en-GB" w:eastAsia="nl-NL"/>
        </w:rPr>
      </w:pPr>
      <w:r w:rsidRPr="00003D06">
        <w:rPr>
          <w:rFonts w:ascii="Century Gothic" w:hAnsi="Century Gothic" w:cs="Calibri"/>
          <w:b/>
          <w:bCs/>
          <w:color w:val="000000" w:themeColor="text1"/>
          <w:sz w:val="48"/>
          <w:szCs w:val="48"/>
          <w:lang w:val="en-GB" w:eastAsia="nl-NL"/>
        </w:rPr>
        <w:t xml:space="preserve">CCI </w:t>
      </w:r>
      <w:r w:rsidR="00E62CFA">
        <w:rPr>
          <w:rFonts w:ascii="Century Gothic" w:hAnsi="Century Gothic" w:cs="Calibri"/>
          <w:b/>
          <w:bCs/>
          <w:color w:val="000000" w:themeColor="text1"/>
          <w:sz w:val="48"/>
          <w:szCs w:val="48"/>
          <w:lang w:val="en-GB" w:eastAsia="nl-NL"/>
        </w:rPr>
        <w:t xml:space="preserve">Europe Ukrainian Childhood Cancer </w:t>
      </w:r>
      <w:r w:rsidRPr="00003D06">
        <w:rPr>
          <w:rFonts w:ascii="Century Gothic" w:hAnsi="Century Gothic" w:cs="Calibri"/>
          <w:b/>
          <w:bCs/>
          <w:color w:val="000000" w:themeColor="text1"/>
          <w:sz w:val="48"/>
          <w:szCs w:val="48"/>
          <w:lang w:val="en-GB" w:eastAsia="nl-NL"/>
        </w:rPr>
        <w:t>Emergency Fund Application Form</w:t>
      </w:r>
    </w:p>
    <w:p w14:paraId="194530C2" w14:textId="3185BB86" w:rsidR="001C72F7" w:rsidRPr="00A0759E" w:rsidRDefault="00A0759E" w:rsidP="00A0759E">
      <w:pPr>
        <w:spacing w:after="240"/>
        <w:jc w:val="center"/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</w:pPr>
      <w:r w:rsidRPr="00A0759E"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t xml:space="preserve">Version: </w:t>
      </w:r>
      <w:r w:rsidR="00013BA2"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t>12</w:t>
      </w:r>
      <w:r w:rsidR="00D67B1B"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t>/0</w:t>
      </w:r>
      <w:r w:rsidR="00013BA2"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t>9</w:t>
      </w:r>
      <w:r w:rsidRPr="00A0759E"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t>/2022</w:t>
      </w:r>
      <w:r>
        <w:rPr>
          <w:rFonts w:ascii="Century Gothic" w:hAnsi="Century Gothic"/>
          <w:i/>
          <w:iCs/>
          <w:color w:val="000000" w:themeColor="text1"/>
          <w:sz w:val="22"/>
          <w:szCs w:val="22"/>
          <w:lang w:val="en-GB" w:eastAsia="nl-NL"/>
        </w:rPr>
        <w:br/>
      </w:r>
    </w:p>
    <w:p w14:paraId="00A1C066" w14:textId="23C6B61D" w:rsidR="00166A37" w:rsidRPr="00003D06" w:rsidRDefault="00166A37" w:rsidP="00E77517">
      <w:pPr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Introduction</w:t>
      </w:r>
    </w:p>
    <w:p w14:paraId="50362180" w14:textId="13FBEAC4" w:rsidR="00166A37" w:rsidRPr="00003D06" w:rsidRDefault="00166A37" w:rsidP="00E77517">
      <w:pPr>
        <w:pStyle w:val="StandardWeb"/>
        <w:spacing w:before="0" w:beforeAutospacing="0" w:after="30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The </w:t>
      </w:r>
      <w:r w:rsidR="00D2341D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Emergency 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Fund has been created by CCI Europe to </w:t>
      </w:r>
      <w:r w:rsidRPr="00003D0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>support our Ukrainian childhood cancer community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. </w:t>
      </w:r>
    </w:p>
    <w:p w14:paraId="585EAED1" w14:textId="22A26DB7" w:rsidR="00166A37" w:rsidRPr="00003D06" w:rsidRDefault="00166A37" w:rsidP="00E77517">
      <w:pPr>
        <w:pStyle w:val="StandardWeb"/>
        <w:spacing w:before="0" w:beforeAutospacing="0" w:after="30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CCI Europe </w:t>
      </w:r>
      <w:r w:rsidR="00D67B1B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allocates funds </w:t>
      </w:r>
      <w:r w:rsidRPr="00003D0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>in full transparency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where they are most needed</w:t>
      </w:r>
      <w:r w:rsidR="005A49A3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.</w:t>
      </w:r>
    </w:p>
    <w:p w14:paraId="514D1F1E" w14:textId="5AA13DD3" w:rsidR="005A49A3" w:rsidRPr="00003D06" w:rsidRDefault="005A49A3" w:rsidP="00E77517">
      <w:pPr>
        <w:pStyle w:val="StandardWeb"/>
        <w:spacing w:before="0" w:beforeAutospacing="0" w:after="30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CCI Europe will not </w:t>
      </w:r>
      <w:r w:rsidR="00013BA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grant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any double</w:t>
      </w:r>
      <w:r w:rsidR="004B459F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-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funding</w:t>
      </w:r>
      <w:r w:rsidR="00FF77C0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; 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meaning that your </w:t>
      </w:r>
      <w:r w:rsidR="00307B55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organization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FC482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has</w:t>
      </w:r>
      <w:r w:rsidR="00FC482E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already received the funding from any Governmental Fund or another NGO for the same purpose</w:t>
      </w:r>
      <w:r w:rsidR="00307B55"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.</w:t>
      </w:r>
    </w:p>
    <w:p w14:paraId="45066095" w14:textId="77777777" w:rsidR="00166A37" w:rsidRPr="00003D06" w:rsidRDefault="00166A37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nl-NL"/>
        </w:rPr>
      </w:pPr>
    </w:p>
    <w:p w14:paraId="26895521" w14:textId="20B4085A" w:rsidR="00166A37" w:rsidRPr="00003D06" w:rsidRDefault="00166A37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 xml:space="preserve">Criteria </w:t>
      </w:r>
    </w:p>
    <w:p w14:paraId="0B072D97" w14:textId="074438F7" w:rsidR="00C73037" w:rsidRPr="00003D06" w:rsidRDefault="002669AF" w:rsidP="00E77517">
      <w:pPr>
        <w:pStyle w:val="Listenabsatz"/>
        <w:numPr>
          <w:ilvl w:val="0"/>
          <w:numId w:val="4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O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nly member organisations of CCI can apply for financial support for families from the Emergency Fund using this application form.</w:t>
      </w:r>
    </w:p>
    <w:p w14:paraId="1E94B870" w14:textId="355BEB44" w:rsidR="00C73037" w:rsidRPr="00003D06" w:rsidRDefault="002669AF" w:rsidP="00E77517">
      <w:pPr>
        <w:pStyle w:val="Listenabsatz"/>
        <w:numPr>
          <w:ilvl w:val="0"/>
          <w:numId w:val="4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he funds will be used to support families with a child diagnosed with cancer who fled Ukraine during the war.</w:t>
      </w:r>
    </w:p>
    <w:p w14:paraId="1E508769" w14:textId="615BA741" w:rsidR="00B14208" w:rsidRPr="00003D06" w:rsidRDefault="002669AF" w:rsidP="00E77517">
      <w:pPr>
        <w:pStyle w:val="Listenabsatz"/>
        <w:numPr>
          <w:ilvl w:val="0"/>
          <w:numId w:val="4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he request for financial support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has to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comply with the mission of CCI.</w:t>
      </w:r>
      <w:r w:rsidR="00632CD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br/>
      </w:r>
    </w:p>
    <w:p w14:paraId="387DC2BD" w14:textId="67C6EDA2" w:rsidR="00166A37" w:rsidRPr="00003D06" w:rsidRDefault="00D2341D" w:rsidP="00E77517">
      <w:pPr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What does the Emergency Fund cover?</w:t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br/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br/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The </w:t>
      </w:r>
      <w:r w:rsidR="00010BD1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Emergency Fund 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covers</w:t>
      </w:r>
      <w:r w:rsidR="00010BD1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urgent needs which are not covered by the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governmental institutions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,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charities 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or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NGOs and more specifically 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family reunifications (of close family members)</w:t>
      </w:r>
      <w:r w:rsidR="00632CD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,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all </w:t>
      </w:r>
      <w:r w:rsidR="00632CD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up to a certain amount.</w:t>
      </w:r>
      <w:r w:rsidR="00632CD7"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br/>
      </w:r>
    </w:p>
    <w:p w14:paraId="70D55FEA" w14:textId="77777777" w:rsidR="00B14208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Procedure</w:t>
      </w:r>
    </w:p>
    <w:p w14:paraId="5D867B63" w14:textId="3122F38C" w:rsidR="00C73037" w:rsidRPr="00003D06" w:rsidRDefault="00263B26" w:rsidP="00E77517">
      <w:pPr>
        <w:pStyle w:val="Listenabsatz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he </w:t>
      </w:r>
      <w:r w:rsidR="005215BE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independent 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Grant Advisor</w:t>
      </w:r>
      <w:r w:rsidR="005215BE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s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review the application and give a recommendation to the CCI Europe Ukraine Task Force </w:t>
      </w:r>
      <w:r w:rsidR="005215BE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with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in one week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.</w:t>
      </w:r>
    </w:p>
    <w:p w14:paraId="522D63C2" w14:textId="45E64009" w:rsidR="00C73037" w:rsidRPr="00003D06" w:rsidRDefault="00263B26" w:rsidP="00E77517">
      <w:pPr>
        <w:pStyle w:val="Listenabsatz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I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f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the request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is 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accepted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, 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the money will be transferred to the bank account of the applying organisation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in a reasonable delay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. </w:t>
      </w:r>
    </w:p>
    <w:p w14:paraId="33255CCB" w14:textId="70E55F5B" w:rsidR="00C73037" w:rsidRPr="00003D06" w:rsidRDefault="00263B26" w:rsidP="00E77517">
      <w:pPr>
        <w:pStyle w:val="Listenabsatz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he applying organisation sends a short financial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and activity 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report to CCI Europe, including invoices</w:t>
      </w:r>
      <w:r w:rsidR="002155D1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,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within 6 weeks after 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spending </w:t>
      </w:r>
      <w:r w:rsidR="00632CD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the funds</w:t>
      </w:r>
      <w:r w:rsidR="00C410BC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.</w:t>
      </w:r>
    </w:p>
    <w:p w14:paraId="4BA49F4E" w14:textId="09BBE404" w:rsidR="00166A37" w:rsidRPr="00003D06" w:rsidRDefault="00263B26" w:rsidP="00E77517">
      <w:pPr>
        <w:pStyle w:val="Listenabsatz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ny remaining funds </w:t>
      </w:r>
      <w:r w:rsidR="00003D06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must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be returned to CC</w:t>
      </w:r>
      <w:r w:rsidR="00B14208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I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Europe within two weeks after receiving the report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.</w:t>
      </w:r>
    </w:p>
    <w:p w14:paraId="11408C42" w14:textId="77777777" w:rsidR="00B0247C" w:rsidRPr="00003D06" w:rsidRDefault="00166A37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br/>
      </w:r>
    </w:p>
    <w:p w14:paraId="771F9445" w14:textId="77777777" w:rsidR="00B0247C" w:rsidRPr="00003D06" w:rsidRDefault="00B0247C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07C9778D" w14:textId="4D085BF3" w:rsidR="00B0247C" w:rsidRPr="00003D06" w:rsidRDefault="00B0247C" w:rsidP="00003D06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lastRenderedPageBreak/>
        <w:t>Application Form</w:t>
      </w:r>
    </w:p>
    <w:p w14:paraId="502603DA" w14:textId="77777777" w:rsidR="00B0247C" w:rsidRPr="00003D06" w:rsidRDefault="00B0247C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282011DF" w14:textId="644A8D5B" w:rsidR="00166A37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Name of the CCI Europe member organisation: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</w:t>
      </w:r>
    </w:p>
    <w:p w14:paraId="47858E51" w14:textId="77777777" w:rsidR="00FC2C85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Address: 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____________________________________________________________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</w:t>
      </w:r>
    </w:p>
    <w:p w14:paraId="53B7028F" w14:textId="6C34FAC7" w:rsidR="00166A37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Contac</w:t>
      </w:r>
      <w:r w:rsidR="00A667F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person: 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_____________________________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</w:t>
      </w:r>
    </w:p>
    <w:p w14:paraId="2B117AA2" w14:textId="591A2E1A" w:rsidR="00166A37" w:rsidRPr="00003D06" w:rsidRDefault="002155D1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-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Mail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c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ontact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p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erson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: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________________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</w:t>
      </w:r>
    </w:p>
    <w:p w14:paraId="4BEECEE4" w14:textId="3BD10430" w:rsidR="00D67B1B" w:rsidRPr="00003D06" w:rsidRDefault="0045222F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P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hone number: ____________________________________________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</w:t>
      </w:r>
      <w:r w:rsidR="00D67B1B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</w:t>
      </w:r>
    </w:p>
    <w:p w14:paraId="4DAE4100" w14:textId="73ADCBF0" w:rsidR="00B0247C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Bank account of the organi</w:t>
      </w:r>
      <w:r w:rsidR="00FC2C85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s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ation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:</w:t>
      </w:r>
    </w:p>
    <w:p w14:paraId="794202FA" w14:textId="22A89193" w:rsidR="00B0247C" w:rsidRPr="00003D06" w:rsidRDefault="00B0247C" w:rsidP="00E77517">
      <w:pPr>
        <w:pStyle w:val="Listenabsatz"/>
        <w:numPr>
          <w:ilvl w:val="0"/>
          <w:numId w:val="7"/>
        </w:num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Name of the bank account holder: _______________________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</w:t>
      </w:r>
    </w:p>
    <w:p w14:paraId="2EEA1BCA" w14:textId="515E0436" w:rsidR="00166A37" w:rsidRPr="00003D06" w:rsidRDefault="00B0247C" w:rsidP="00E77517">
      <w:pPr>
        <w:pStyle w:val="Listenabsatz"/>
        <w:numPr>
          <w:ilvl w:val="0"/>
          <w:numId w:val="7"/>
        </w:num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IBAN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: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_____________________________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</w:t>
      </w:r>
    </w:p>
    <w:p w14:paraId="2DCD48F8" w14:textId="1A9E8911" w:rsidR="00B0247C" w:rsidRPr="00003D06" w:rsidRDefault="00B0247C" w:rsidP="00E77517">
      <w:pPr>
        <w:pStyle w:val="Listenabsatz"/>
        <w:numPr>
          <w:ilvl w:val="0"/>
          <w:numId w:val="7"/>
        </w:num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BIC: ______________________________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</w:t>
      </w:r>
    </w:p>
    <w:p w14:paraId="7C336C1B" w14:textId="6876FF14" w:rsidR="00A0759E" w:rsidRPr="00003D06" w:rsidRDefault="00B0247C" w:rsidP="00E77517">
      <w:pPr>
        <w:pStyle w:val="Listenabsatz"/>
        <w:numPr>
          <w:ilvl w:val="0"/>
          <w:numId w:val="7"/>
        </w:num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Name of the </w:t>
      </w:r>
      <w:r w:rsidR="00A0759E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b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ank: __________________________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</w:t>
      </w:r>
      <w:r w:rsidR="00E77517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</w:t>
      </w:r>
      <w:r w:rsidR="00A0759E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br/>
      </w:r>
    </w:p>
    <w:p w14:paraId="1E5BF7A8" w14:textId="77777777" w:rsidR="00166A37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Support request</w:t>
      </w:r>
    </w:p>
    <w:p w14:paraId="1DB7329C" w14:textId="25A95F3B" w:rsidR="00B0247C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Describe shortly what 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 w:eastAsia="nl-NL"/>
        </w:rPr>
        <w:t>the funds are required for</w:t>
      </w:r>
      <w:r w:rsidR="00B0247C" w:rsidRPr="00003D0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 w:eastAsia="nl-N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47C" w:rsidRPr="00013BA2" w14:paraId="78E4BFC2" w14:textId="77777777" w:rsidTr="00B0247C">
        <w:tc>
          <w:tcPr>
            <w:tcW w:w="9062" w:type="dxa"/>
          </w:tcPr>
          <w:p w14:paraId="02F825B9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1A2169FA" w14:textId="5DAC9211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406C7E7A" w14:textId="1D3CE22B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43BD48EA" w14:textId="4FA302D0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529A164F" w14:textId="77777777" w:rsidR="00E77517" w:rsidRPr="00003D06" w:rsidRDefault="00E77517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77F3C246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4F9E3D4E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741C1059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2D8E901C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6899E68F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6AAF0B4E" w14:textId="77777777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  <w:p w14:paraId="1B3FC7E8" w14:textId="732EEFB6" w:rsidR="00B0247C" w:rsidRPr="00003D06" w:rsidRDefault="00B0247C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 w:eastAsia="nl-NL"/>
              </w:rPr>
            </w:pPr>
          </w:p>
        </w:tc>
      </w:tr>
    </w:tbl>
    <w:p w14:paraId="35864999" w14:textId="482D4AA4" w:rsidR="00FC2C85" w:rsidRDefault="00166A37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 w:eastAsia="nl-NL"/>
        </w:rPr>
        <w:br/>
      </w:r>
    </w:p>
    <w:p w14:paraId="0C9559B0" w14:textId="77777777" w:rsidR="00FC2C85" w:rsidRDefault="00FC2C8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br w:type="page"/>
      </w:r>
    </w:p>
    <w:p w14:paraId="16E772D6" w14:textId="77777777" w:rsidR="00A0759E" w:rsidRPr="00003D06" w:rsidRDefault="00A0759E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1D398A50" w14:textId="5AEF9DD1" w:rsidR="00166A37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Requested amount</w:t>
      </w:r>
    </w:p>
    <w:p w14:paraId="437BE113" w14:textId="77777777" w:rsidR="00166A37" w:rsidRPr="00003D06" w:rsidRDefault="00166A37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Total budget including:</w:t>
      </w:r>
    </w:p>
    <w:p w14:paraId="3814519C" w14:textId="367C2A45" w:rsidR="001C72F7" w:rsidRPr="00003D06" w:rsidRDefault="00166A37" w:rsidP="00E77517">
      <w:pPr>
        <w:pStyle w:val="Listenabsatz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detailed list of expenses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59E" w:rsidRPr="00E77517" w14:paraId="2F579558" w14:textId="77777777" w:rsidTr="00A0759E">
        <w:tc>
          <w:tcPr>
            <w:tcW w:w="9062" w:type="dxa"/>
          </w:tcPr>
          <w:p w14:paraId="4EB3D047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2D7514F2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4EAD4C93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11542E2E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C0CE1E7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3FFAF4D3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22983BB2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2AF90C3F" w14:textId="198F1EAB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</w:tc>
      </w:tr>
    </w:tbl>
    <w:p w14:paraId="0BBAB65B" w14:textId="77777777" w:rsidR="00A0759E" w:rsidRPr="00003D06" w:rsidRDefault="00A0759E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64C27109" w14:textId="37EF7A78" w:rsidR="001C72F7" w:rsidRPr="00003D06" w:rsidRDefault="00166A37" w:rsidP="00E77517">
      <w:pPr>
        <w:pStyle w:val="Listenabsatz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financial contribution of your own </w:t>
      </w:r>
      <w:r w:rsidR="001C72F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organization</w:t>
      </w:r>
      <w:r w:rsidR="002155D1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,</w:t>
      </w:r>
      <w:r w:rsidR="001C72F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if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any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59E" w:rsidRPr="00013BA2" w14:paraId="67C31899" w14:textId="77777777" w:rsidTr="00A0759E">
        <w:tc>
          <w:tcPr>
            <w:tcW w:w="9062" w:type="dxa"/>
          </w:tcPr>
          <w:p w14:paraId="33017C13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C6F9729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3ECBB3F" w14:textId="3456A71F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B561C3C" w14:textId="77777777" w:rsidR="004E295D" w:rsidRPr="00003D06" w:rsidRDefault="004E295D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137E6BA0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3D4EA671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1410E00" w14:textId="01FC0B6B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</w:tc>
      </w:tr>
    </w:tbl>
    <w:p w14:paraId="388807F3" w14:textId="77777777" w:rsidR="00A0759E" w:rsidRPr="00003D06" w:rsidRDefault="00A0759E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3ABACE44" w14:textId="46F54CB8" w:rsidR="001C72F7" w:rsidRPr="00003D06" w:rsidRDefault="00166A37" w:rsidP="00E77517">
      <w:pPr>
        <w:pStyle w:val="Listenabsatz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other financial contributions (amount and contributors)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59E" w:rsidRPr="00013BA2" w14:paraId="2C889F88" w14:textId="77777777" w:rsidTr="00A0759E">
        <w:tc>
          <w:tcPr>
            <w:tcW w:w="9062" w:type="dxa"/>
          </w:tcPr>
          <w:p w14:paraId="71878CDB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FFA3677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76C84A3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43D4F99" w14:textId="11E7F548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0AB98EAC" w14:textId="77777777" w:rsidR="004E295D" w:rsidRPr="00003D06" w:rsidRDefault="004E295D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E040D8C" w14:textId="19296611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</w:tc>
      </w:tr>
    </w:tbl>
    <w:p w14:paraId="4B8D03D0" w14:textId="586778A4" w:rsidR="00A0759E" w:rsidRPr="00003D06" w:rsidRDefault="00A0759E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767F3EB2" w14:textId="37F797A6" w:rsidR="00A0759E" w:rsidRPr="00003D06" w:rsidRDefault="00A0759E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3FA5ECCC" w14:textId="5368F574" w:rsidR="004E295D" w:rsidRPr="00003D06" w:rsidRDefault="00FC2C85" w:rsidP="00FC2C85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br w:type="page"/>
      </w:r>
    </w:p>
    <w:p w14:paraId="164403F4" w14:textId="0EB0B5F7" w:rsidR="00166A37" w:rsidRPr="00003D06" w:rsidRDefault="001C72F7" w:rsidP="00E77517">
      <w:pPr>
        <w:pStyle w:val="Listenabsatz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lastRenderedPageBreak/>
        <w:t>e</w:t>
      </w:r>
      <w:r w:rsidR="00166A3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stimated timeframe </w:t>
      </w:r>
      <w:r w:rsidR="002155D1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for 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spending</w:t>
      </w:r>
      <w:r w:rsidR="00632CD7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the funds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59E" w:rsidRPr="00013BA2" w14:paraId="68687678" w14:textId="77777777" w:rsidTr="00A0759E">
        <w:tc>
          <w:tcPr>
            <w:tcW w:w="9062" w:type="dxa"/>
          </w:tcPr>
          <w:p w14:paraId="303356DF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161B5F70" w14:textId="77777777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008AD05F" w14:textId="0A9520E3" w:rsidR="00A0759E" w:rsidRPr="00003D06" w:rsidRDefault="00A0759E" w:rsidP="00E77517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</w:tc>
      </w:tr>
    </w:tbl>
    <w:p w14:paraId="2E1C6904" w14:textId="77777777" w:rsidR="004E295D" w:rsidRPr="00FC2C85" w:rsidRDefault="004E295D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US" w:eastAsia="nl-NL"/>
        </w:rPr>
      </w:pPr>
    </w:p>
    <w:p w14:paraId="2FFE8C51" w14:textId="77777777" w:rsidR="004E295D" w:rsidRPr="00003D06" w:rsidRDefault="002669AF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I, __________________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____________________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_____, hereby confirm that my organisation</w:t>
      </w:r>
    </w:p>
    <w:p w14:paraId="55A0299B" w14:textId="0DB3D1AF" w:rsidR="002669AF" w:rsidRPr="00003D06" w:rsidRDefault="002669AF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__________________</w:t>
      </w:r>
      <w:r w:rsidR="00A0759E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__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h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as not received 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any 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funding for the request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 </w:t>
      </w: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above</w:t>
      </w:r>
      <w:r w:rsidR="004E295D"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>.</w:t>
      </w:r>
    </w:p>
    <w:p w14:paraId="26640979" w14:textId="1BE61746" w:rsidR="002669AF" w:rsidRPr="00003D06" w:rsidRDefault="002669AF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65179C63" w14:textId="22D6C493" w:rsidR="00A667FD" w:rsidRPr="00003D06" w:rsidRDefault="00A667FD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Reason why a request of support mentioned above is not covered by my state:</w:t>
      </w:r>
    </w:p>
    <w:p w14:paraId="24400C8D" w14:textId="38A9A37D" w:rsidR="00A667FD" w:rsidRPr="00003D06" w:rsidRDefault="00A667FD" w:rsidP="00E77517">
      <w:p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  <w:t xml:space="preserve">Please clarify here: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3142" w:rsidRPr="00E77517" w14:paraId="082932C7" w14:textId="77777777" w:rsidTr="00CC3142">
        <w:tc>
          <w:tcPr>
            <w:tcW w:w="9062" w:type="dxa"/>
          </w:tcPr>
          <w:p w14:paraId="6BDBD05F" w14:textId="5C5DEBB4" w:rsidR="00CC3142" w:rsidRPr="00003D06" w:rsidRDefault="00CC3142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05D92FB3" w14:textId="77777777" w:rsidR="00E77517" w:rsidRPr="00003D06" w:rsidRDefault="00E77517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8C6F1D2" w14:textId="77777777" w:rsidR="004E295D" w:rsidRPr="00003D06" w:rsidRDefault="004E295D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24413B14" w14:textId="77777777" w:rsidR="00CC3142" w:rsidRPr="00003D06" w:rsidRDefault="00CC3142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6BAFE96E" w14:textId="77777777" w:rsidR="00CC3142" w:rsidRPr="00003D06" w:rsidRDefault="00CC3142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  <w:p w14:paraId="7D96402E" w14:textId="569B1B78" w:rsidR="00CC3142" w:rsidRPr="00003D06" w:rsidRDefault="00CC3142" w:rsidP="00E77517">
            <w:pPr>
              <w:spacing w:after="160" w:line="4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nl-NL"/>
              </w:rPr>
            </w:pPr>
          </w:p>
        </w:tc>
      </w:tr>
    </w:tbl>
    <w:p w14:paraId="5A59D697" w14:textId="77777777" w:rsidR="00A0759E" w:rsidRPr="00003D06" w:rsidRDefault="00A0759E" w:rsidP="00E77517">
      <w:pPr>
        <w:spacing w:after="160" w:line="48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</w:p>
    <w:p w14:paraId="101AC354" w14:textId="18A956A5" w:rsidR="00A0759E" w:rsidRPr="00003D06" w:rsidRDefault="00A0759E" w:rsidP="00E77517">
      <w:pPr>
        <w:spacing w:after="160"/>
        <w:ind w:left="6372" w:hanging="6372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Signature:</w:t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ab/>
      </w:r>
    </w:p>
    <w:p w14:paraId="44A8063D" w14:textId="6DC43166" w:rsidR="002669AF" w:rsidRPr="00003D06" w:rsidRDefault="002669AF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29714D8B" w14:textId="77777777" w:rsidR="00A0759E" w:rsidRPr="00003D06" w:rsidRDefault="00A0759E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4689E32A" w14:textId="33E418BE" w:rsidR="00A0759E" w:rsidRPr="00003D06" w:rsidRDefault="00A0759E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_____________________________</w:t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ab/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ab/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ab/>
      </w: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ab/>
      </w:r>
    </w:p>
    <w:p w14:paraId="3E59AFE0" w14:textId="6864CB2B" w:rsidR="00A0759E" w:rsidRPr="00003D06" w:rsidRDefault="00A0759E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Name in caps:</w:t>
      </w:r>
    </w:p>
    <w:p w14:paraId="6EB1A6F7" w14:textId="7746670A" w:rsidR="00F37F38" w:rsidRPr="00003D06" w:rsidRDefault="00013BA2" w:rsidP="00E77517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Job-</w:t>
      </w:r>
      <w:r w:rsidR="00A0759E"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t>Title:</w:t>
      </w:r>
    </w:p>
    <w:p w14:paraId="03971128" w14:textId="77777777" w:rsidR="004516C5" w:rsidRPr="00003D06" w:rsidRDefault="004516C5" w:rsidP="00003D06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</w:pPr>
    </w:p>
    <w:p w14:paraId="29D10847" w14:textId="1ADF17A1" w:rsidR="00166A37" w:rsidRPr="00003D06" w:rsidRDefault="00166A37" w:rsidP="00E77517">
      <w:pPr>
        <w:spacing w:after="160"/>
        <w:jc w:val="center"/>
        <w:rPr>
          <w:rFonts w:asciiTheme="minorHAnsi" w:hAnsiTheme="minorHAnsi" w:cstheme="minorHAnsi"/>
          <w:color w:val="FF0000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FF0000"/>
          <w:sz w:val="22"/>
          <w:szCs w:val="22"/>
          <w:lang w:val="en-GB" w:eastAsia="nl-NL"/>
        </w:rPr>
        <w:t>The completed application form</w:t>
      </w:r>
      <w:r w:rsidR="00BA1EF2" w:rsidRPr="00003D06">
        <w:rPr>
          <w:rFonts w:asciiTheme="minorHAnsi" w:hAnsiTheme="minorHAnsi" w:cstheme="minorHAnsi"/>
          <w:b/>
          <w:bCs/>
          <w:color w:val="FF0000"/>
          <w:sz w:val="22"/>
          <w:szCs w:val="22"/>
          <w:lang w:val="en-GB" w:eastAsia="nl-NL"/>
        </w:rPr>
        <w:t xml:space="preserve"> should</w:t>
      </w:r>
      <w:r w:rsidRPr="00003D06">
        <w:rPr>
          <w:rFonts w:asciiTheme="minorHAnsi" w:hAnsiTheme="minorHAnsi" w:cstheme="minorHAnsi"/>
          <w:b/>
          <w:bCs/>
          <w:color w:val="FF0000"/>
          <w:sz w:val="22"/>
          <w:szCs w:val="22"/>
          <w:lang w:val="en-GB" w:eastAsia="nl-NL"/>
        </w:rPr>
        <w:t xml:space="preserve"> be sent to </w:t>
      </w:r>
      <w:r w:rsidRPr="00003D06">
        <w:rPr>
          <w:rFonts w:asciiTheme="minorHAnsi" w:hAnsiTheme="minorHAnsi" w:cstheme="minorHAnsi"/>
          <w:i/>
          <w:iCs/>
          <w:color w:val="FF0000"/>
          <w:sz w:val="22"/>
          <w:szCs w:val="22"/>
          <w:lang w:val="en-GB" w:eastAsia="nl-NL"/>
        </w:rPr>
        <w:t>ukraine@ccieurope.eu</w:t>
      </w:r>
    </w:p>
    <w:p w14:paraId="1FE71DAC" w14:textId="0A114D5F" w:rsidR="00166A37" w:rsidRPr="00003D06" w:rsidRDefault="00166A37" w:rsidP="00E77517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4D1EA56" w14:textId="3025509C" w:rsidR="00A0759E" w:rsidRDefault="00A0759E" w:rsidP="00E77517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2923FB9" w14:textId="5AC55978" w:rsidR="00FC2C85" w:rsidRDefault="00FC2C85" w:rsidP="00E77517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00630CD" w14:textId="77777777" w:rsidR="00FC2C85" w:rsidRPr="00003D06" w:rsidRDefault="00FC2C85" w:rsidP="00E77517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6DC365" w14:textId="447C4859" w:rsidR="00A0759E" w:rsidRPr="00003D06" w:rsidRDefault="00A0759E" w:rsidP="00E77517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  <w:lang w:val="en-GB" w:eastAsia="nl-NL"/>
        </w:rPr>
      </w:pPr>
      <w:r w:rsidRPr="0000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nl-NL"/>
        </w:rPr>
        <w:lastRenderedPageBreak/>
        <w:t xml:space="preserve">Approval 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 w:eastAsia="nl-NL"/>
        </w:rPr>
        <w:t>(for CCI Europe to fill in)</w:t>
      </w:r>
      <w:r w:rsidRPr="00003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 w:eastAsia="nl-N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3"/>
        <w:gridCol w:w="3805"/>
        <w:gridCol w:w="3264"/>
      </w:tblGrid>
      <w:tr w:rsidR="00A0759E" w:rsidRPr="00E77517" w14:paraId="1F7D4DB2" w14:textId="3AFE4807" w:rsidTr="00A0759E">
        <w:tc>
          <w:tcPr>
            <w:tcW w:w="1993" w:type="dxa"/>
          </w:tcPr>
          <w:p w14:paraId="0F2ED954" w14:textId="4A6E6180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03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Approved (yes/no)?</w:t>
            </w:r>
          </w:p>
        </w:tc>
        <w:tc>
          <w:tcPr>
            <w:tcW w:w="3805" w:type="dxa"/>
          </w:tcPr>
          <w:p w14:paraId="13542E34" w14:textId="5DFDE5C2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03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Amount approved</w:t>
            </w:r>
          </w:p>
        </w:tc>
        <w:tc>
          <w:tcPr>
            <w:tcW w:w="3264" w:type="dxa"/>
          </w:tcPr>
          <w:p w14:paraId="481E0D1C" w14:textId="25634CF3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03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Signature</w:t>
            </w:r>
          </w:p>
        </w:tc>
      </w:tr>
      <w:tr w:rsidR="00A0759E" w:rsidRPr="00E77517" w14:paraId="30C495F9" w14:textId="43E9B979" w:rsidTr="00A0759E">
        <w:trPr>
          <w:trHeight w:val="535"/>
        </w:trPr>
        <w:tc>
          <w:tcPr>
            <w:tcW w:w="1993" w:type="dxa"/>
          </w:tcPr>
          <w:p w14:paraId="538F32E1" w14:textId="77777777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007D7959" w14:textId="26FA295A" w:rsidR="00F37F38" w:rsidRPr="00003D06" w:rsidRDefault="00F37F38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6112341" w14:textId="77CAF694" w:rsidR="004E295D" w:rsidRPr="00003D06" w:rsidRDefault="004E295D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40627B8F" w14:textId="08CE4299" w:rsidR="004E295D" w:rsidRPr="00003D06" w:rsidRDefault="004E295D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BDD8CAB" w14:textId="28F217FD" w:rsidR="004E295D" w:rsidRPr="00003D06" w:rsidRDefault="004E295D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A8F0891" w14:textId="77777777" w:rsidR="004E295D" w:rsidRPr="00003D06" w:rsidRDefault="004E295D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AE0AC71" w14:textId="77777777" w:rsidR="004516C5" w:rsidRPr="00003D06" w:rsidRDefault="004516C5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251A601C" w14:textId="7660F3FF" w:rsidR="00F37F38" w:rsidRPr="00003D06" w:rsidRDefault="00F37F38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05" w:type="dxa"/>
          </w:tcPr>
          <w:p w14:paraId="7FE5DFB8" w14:textId="77777777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264" w:type="dxa"/>
          </w:tcPr>
          <w:p w14:paraId="787D29AD" w14:textId="77777777" w:rsidR="00A0759E" w:rsidRPr="00003D06" w:rsidRDefault="00A0759E" w:rsidP="00E775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861D787" w14:textId="1417C142" w:rsidR="00C73037" w:rsidRPr="00003D06" w:rsidRDefault="00C73037" w:rsidP="00E77517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sectPr w:rsidR="00C73037" w:rsidRPr="00003D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12B7" w14:textId="77777777" w:rsidR="00153488" w:rsidRDefault="00153488" w:rsidP="00FC2C85">
      <w:r>
        <w:separator/>
      </w:r>
    </w:p>
  </w:endnote>
  <w:endnote w:type="continuationSeparator" w:id="0">
    <w:p w14:paraId="4191F823" w14:textId="77777777" w:rsidR="00153488" w:rsidRDefault="00153488" w:rsidP="00F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78621"/>
      <w:docPartObj>
        <w:docPartGallery w:val="Page Numbers (Bottom of Page)"/>
        <w:docPartUnique/>
      </w:docPartObj>
    </w:sdtPr>
    <w:sdtEndPr/>
    <w:sdtContent>
      <w:p w14:paraId="05E17E0F" w14:textId="2C66CED5" w:rsidR="00FC2C85" w:rsidRDefault="00FC2C85">
        <w:pPr>
          <w:pStyle w:val="Fuzeile"/>
          <w:jc w:val="right"/>
        </w:pPr>
        <w:r w:rsidRPr="00FC2C85">
          <w:rPr>
            <w:rFonts w:asciiTheme="minorHAnsi" w:hAnsiTheme="minorHAnsi" w:cstheme="minorHAnsi"/>
          </w:rPr>
          <w:fldChar w:fldCharType="begin"/>
        </w:r>
        <w:r w:rsidRPr="00FC2C85">
          <w:rPr>
            <w:rFonts w:asciiTheme="minorHAnsi" w:hAnsiTheme="minorHAnsi" w:cstheme="minorHAnsi"/>
          </w:rPr>
          <w:instrText>PAGE   \* MERGEFORMAT</w:instrText>
        </w:r>
        <w:r w:rsidRPr="00FC2C85">
          <w:rPr>
            <w:rFonts w:asciiTheme="minorHAnsi" w:hAnsiTheme="minorHAnsi" w:cstheme="minorHAnsi"/>
          </w:rPr>
          <w:fldChar w:fldCharType="separate"/>
        </w:r>
        <w:r w:rsidRPr="00FC2C85">
          <w:rPr>
            <w:rFonts w:asciiTheme="minorHAnsi" w:hAnsiTheme="minorHAnsi" w:cstheme="minorHAnsi"/>
            <w:lang w:val="de-DE"/>
          </w:rPr>
          <w:t>2</w:t>
        </w:r>
        <w:r w:rsidRPr="00FC2C85">
          <w:rPr>
            <w:rFonts w:asciiTheme="minorHAnsi" w:hAnsiTheme="minorHAnsi" w:cstheme="minorHAnsi"/>
          </w:rPr>
          <w:fldChar w:fldCharType="end"/>
        </w:r>
      </w:p>
    </w:sdtContent>
  </w:sdt>
  <w:p w14:paraId="024808D6" w14:textId="77777777" w:rsidR="00FC2C85" w:rsidRDefault="00FC2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69BB" w14:textId="77777777" w:rsidR="00153488" w:rsidRDefault="00153488" w:rsidP="00FC2C85">
      <w:r>
        <w:separator/>
      </w:r>
    </w:p>
  </w:footnote>
  <w:footnote w:type="continuationSeparator" w:id="0">
    <w:p w14:paraId="1819F5F3" w14:textId="77777777" w:rsidR="00153488" w:rsidRDefault="00153488" w:rsidP="00FC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D4C"/>
    <w:multiLevelType w:val="hybridMultilevel"/>
    <w:tmpl w:val="BC42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59F"/>
    <w:multiLevelType w:val="hybridMultilevel"/>
    <w:tmpl w:val="429A6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81E"/>
    <w:multiLevelType w:val="hybridMultilevel"/>
    <w:tmpl w:val="85C8C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E6D"/>
    <w:multiLevelType w:val="multilevel"/>
    <w:tmpl w:val="5E8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F3B17"/>
    <w:multiLevelType w:val="hybridMultilevel"/>
    <w:tmpl w:val="5B543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504"/>
    <w:multiLevelType w:val="hybridMultilevel"/>
    <w:tmpl w:val="3DD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508"/>
    <w:multiLevelType w:val="hybridMultilevel"/>
    <w:tmpl w:val="D17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287">
    <w:abstractNumId w:val="3"/>
  </w:num>
  <w:num w:numId="2" w16cid:durableId="465860212">
    <w:abstractNumId w:val="0"/>
  </w:num>
  <w:num w:numId="3" w16cid:durableId="399988277">
    <w:abstractNumId w:val="2"/>
  </w:num>
  <w:num w:numId="4" w16cid:durableId="852183021">
    <w:abstractNumId w:val="4"/>
  </w:num>
  <w:num w:numId="5" w16cid:durableId="66198816">
    <w:abstractNumId w:val="1"/>
  </w:num>
  <w:num w:numId="6" w16cid:durableId="1328048819">
    <w:abstractNumId w:val="5"/>
  </w:num>
  <w:num w:numId="7" w16cid:durableId="1136870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37"/>
    <w:rsid w:val="00003D06"/>
    <w:rsid w:val="00010BD1"/>
    <w:rsid w:val="00013BA2"/>
    <w:rsid w:val="00141FE1"/>
    <w:rsid w:val="00153488"/>
    <w:rsid w:val="00166A37"/>
    <w:rsid w:val="001C72F7"/>
    <w:rsid w:val="002155D1"/>
    <w:rsid w:val="00263B26"/>
    <w:rsid w:val="002669AF"/>
    <w:rsid w:val="00307B55"/>
    <w:rsid w:val="00444EF2"/>
    <w:rsid w:val="004516C5"/>
    <w:rsid w:val="0045222F"/>
    <w:rsid w:val="004B459F"/>
    <w:rsid w:val="004E295D"/>
    <w:rsid w:val="005215BE"/>
    <w:rsid w:val="00582490"/>
    <w:rsid w:val="005A49A3"/>
    <w:rsid w:val="00632CD7"/>
    <w:rsid w:val="009A42F1"/>
    <w:rsid w:val="009B16CA"/>
    <w:rsid w:val="00A0759E"/>
    <w:rsid w:val="00A667FD"/>
    <w:rsid w:val="00B0247C"/>
    <w:rsid w:val="00B14208"/>
    <w:rsid w:val="00BA1EF2"/>
    <w:rsid w:val="00C410BC"/>
    <w:rsid w:val="00C73037"/>
    <w:rsid w:val="00CC3142"/>
    <w:rsid w:val="00D2341D"/>
    <w:rsid w:val="00D67B1B"/>
    <w:rsid w:val="00E62CFA"/>
    <w:rsid w:val="00E77517"/>
    <w:rsid w:val="00F2191B"/>
    <w:rsid w:val="00F37F38"/>
    <w:rsid w:val="00F647D9"/>
    <w:rsid w:val="00F970BD"/>
    <w:rsid w:val="00FC2C85"/>
    <w:rsid w:val="00FC482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9087"/>
  <w15:chartTrackingRefBased/>
  <w15:docId w15:val="{A8F1DAB1-6198-AA49-937E-7BE5FD7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A3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6A37"/>
    <w:pPr>
      <w:spacing w:before="100" w:beforeAutospacing="1" w:after="100" w:afterAutospacing="1"/>
    </w:pPr>
    <w:rPr>
      <w:lang w:eastAsia="nl-NL"/>
    </w:rPr>
  </w:style>
  <w:style w:type="paragraph" w:styleId="Listenabsatz">
    <w:name w:val="List Paragraph"/>
    <w:basedOn w:val="Standard"/>
    <w:uiPriority w:val="34"/>
    <w:qFormat/>
    <w:rsid w:val="00C730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66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69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69A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9A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10BD1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B0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C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C8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2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C85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c191-6671-4e5b-925f-6643a87fb700">
      <Terms xmlns="http://schemas.microsoft.com/office/infopath/2007/PartnerControls"/>
    </lcf76f155ced4ddcb4097134ff3c332f>
    <TaxCatchAll xmlns="b6f431e1-e40a-4555-bf76-5cc2ce195f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691CE7D074E498B1B89BD3CC13459" ma:contentTypeVersion="16" ma:contentTypeDescription="Create a new document." ma:contentTypeScope="" ma:versionID="f211b7909c4560ace87a6cc2beb0d4ee">
  <xsd:schema xmlns:xsd="http://www.w3.org/2001/XMLSchema" xmlns:xs="http://www.w3.org/2001/XMLSchema" xmlns:p="http://schemas.microsoft.com/office/2006/metadata/properties" xmlns:ns2="1409c191-6671-4e5b-925f-6643a87fb700" xmlns:ns3="b6f431e1-e40a-4555-bf76-5cc2ce195f62" targetNamespace="http://schemas.microsoft.com/office/2006/metadata/properties" ma:root="true" ma:fieldsID="8ce5c3dd22060e05bb3f58ffef056dd7" ns2:_="" ns3:_="">
    <xsd:import namespace="1409c191-6671-4e5b-925f-6643a87fb700"/>
    <xsd:import namespace="b6f431e1-e40a-4555-bf76-5cc2ce195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c191-6671-4e5b-925f-6643a87f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366327-0d21-48d7-81e8-90a38e2bd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31e1-e40a-4555-bf76-5cc2ce195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00ea2-0708-47e1-82c4-3d99e8a83e6b}" ma:internalName="TaxCatchAll" ma:showField="CatchAllData" ma:web="b6f431e1-e40a-4555-bf76-5cc2ce195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FE018-EF87-468F-88A7-56C778B3A771}">
  <ds:schemaRefs>
    <ds:schemaRef ds:uri="http://schemas.microsoft.com/office/2006/metadata/properties"/>
    <ds:schemaRef ds:uri="http://schemas.microsoft.com/office/infopath/2007/PartnerControls"/>
    <ds:schemaRef ds:uri="1409c191-6671-4e5b-925f-6643a87fb700"/>
    <ds:schemaRef ds:uri="b6f431e1-e40a-4555-bf76-5cc2ce195f62"/>
  </ds:schemaRefs>
</ds:datastoreItem>
</file>

<file path=customXml/itemProps2.xml><?xml version="1.0" encoding="utf-8"?>
<ds:datastoreItem xmlns:ds="http://schemas.openxmlformats.org/officeDocument/2006/customXml" ds:itemID="{F7A67D3D-DE81-4BC1-A7D3-00B899BFF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AD7AD-3B22-4337-9C55-5DD147ABB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c191-6671-4e5b-925f-6643a87fb700"/>
    <ds:schemaRef ds:uri="b6f431e1-e40a-4555-bf76-5cc2ce19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Kienesberger</dc:creator>
  <cp:keywords/>
  <dc:description/>
  <cp:lastModifiedBy>Carina Schneider</cp:lastModifiedBy>
  <cp:revision>6</cp:revision>
  <dcterms:created xsi:type="dcterms:W3CDTF">2022-08-16T15:15:00Z</dcterms:created>
  <dcterms:modified xsi:type="dcterms:W3CDTF">2022-09-12T11:00:00Z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0x010100BDE691CE7D074E498B1B89BD3CC13459</vt:lpwstr>
  </property>
  <property fmtid="{D5CDD505-2E9C-101B-9397-08002B2CF9AE}" pid="3" name="MediaServiceImageTags">
    <vt:lpwstr/>
  </property>
</Properties>
</file>